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671F" w14:textId="55F8E5CE" w:rsidR="00E11348" w:rsidRPr="00E11348" w:rsidRDefault="00E11348" w:rsidP="00914CC0">
      <w:pPr>
        <w:spacing w:after="0" w:line="240" w:lineRule="auto"/>
        <w:ind w:right="-217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AU"/>
        </w:rPr>
      </w:pPr>
      <w:bookmarkStart w:id="0" w:name="_GoBack"/>
      <w:bookmarkEnd w:id="0"/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475"/>
        <w:gridCol w:w="1717"/>
        <w:gridCol w:w="4746"/>
        <w:gridCol w:w="2089"/>
        <w:gridCol w:w="1941"/>
      </w:tblGrid>
      <w:tr w:rsidR="00804EA4" w:rsidRPr="00E11348" w14:paraId="3DFCB6F4" w14:textId="77777777" w:rsidTr="00D46A68">
        <w:tc>
          <w:tcPr>
            <w:tcW w:w="1980" w:type="dxa"/>
            <w:shd w:val="clear" w:color="auto" w:fill="F2F2F2"/>
          </w:tcPr>
          <w:p w14:paraId="70854207" w14:textId="47EF421A" w:rsidR="00804EA4" w:rsidRPr="00EE68B8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Qualification</w:t>
            </w:r>
          </w:p>
        </w:tc>
        <w:tc>
          <w:tcPr>
            <w:tcW w:w="1475" w:type="dxa"/>
            <w:shd w:val="clear" w:color="auto" w:fill="F2F2F2"/>
          </w:tcPr>
          <w:p w14:paraId="0427D27D" w14:textId="1FD66EDA" w:rsid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Units</w:t>
            </w:r>
            <w:r w:rsidRPr="00EE68B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 </w:t>
            </w:r>
          </w:p>
          <w:p w14:paraId="0A4E38B1" w14:textId="2F519FE1" w:rsidR="00804EA4" w:rsidRPr="00EE68B8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717" w:type="dxa"/>
            <w:shd w:val="clear" w:color="auto" w:fill="F2F2F2"/>
          </w:tcPr>
          <w:p w14:paraId="2AD23825" w14:textId="058CCE0E" w:rsidR="00804EA4" w:rsidRPr="00064515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 Task </w:t>
            </w:r>
          </w:p>
        </w:tc>
        <w:tc>
          <w:tcPr>
            <w:tcW w:w="4746" w:type="dxa"/>
            <w:shd w:val="clear" w:color="auto" w:fill="F2F2F2"/>
            <w:hideMark/>
          </w:tcPr>
          <w:p w14:paraId="7AB6FD96" w14:textId="5D9B1B4E" w:rsidR="00804EA4" w:rsidRPr="00064515" w:rsidRDefault="00804EA4" w:rsidP="00E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Changes required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to meet new unit</w:t>
            </w:r>
          </w:p>
        </w:tc>
        <w:tc>
          <w:tcPr>
            <w:tcW w:w="2089" w:type="dxa"/>
            <w:shd w:val="clear" w:color="auto" w:fill="F2F2F2"/>
            <w:hideMark/>
          </w:tcPr>
          <w:p w14:paraId="592B7048" w14:textId="77777777" w:rsidR="00804EA4" w:rsidRPr="00064515" w:rsidRDefault="00804EA4" w:rsidP="00E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Action: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  <w:p w14:paraId="727F5FAE" w14:textId="77777777" w:rsidR="00804EA4" w:rsidRPr="00064515" w:rsidRDefault="00804EA4" w:rsidP="00E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Person 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41" w:type="dxa"/>
            <w:shd w:val="clear" w:color="auto" w:fill="F2F2F2"/>
            <w:hideMark/>
          </w:tcPr>
          <w:p w14:paraId="1B869B23" w14:textId="77777777" w:rsidR="00804EA4" w:rsidRPr="00064515" w:rsidRDefault="00804EA4" w:rsidP="00E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Completed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  <w:p w14:paraId="15FA4A2F" w14:textId="77777777" w:rsidR="00804EA4" w:rsidRPr="00064515" w:rsidRDefault="00804EA4" w:rsidP="00E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Date &amp; location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</w:tc>
      </w:tr>
      <w:tr w:rsidR="00804EA4" w:rsidRPr="00E11348" w14:paraId="1F0F085B" w14:textId="77777777" w:rsidTr="00F82177">
        <w:trPr>
          <w:trHeight w:val="1900"/>
        </w:trPr>
        <w:tc>
          <w:tcPr>
            <w:tcW w:w="1980" w:type="dxa"/>
          </w:tcPr>
          <w:p w14:paraId="0EA4BF57" w14:textId="670B29CF" w:rsidR="00804EA4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  <w:p w14:paraId="614D3642" w14:textId="7C60370C" w:rsidR="00804EA4" w:rsidRDefault="00804EA4" w:rsidP="00804EA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 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22484VIC</w:t>
            </w:r>
          </w:p>
          <w:p w14:paraId="53798F5A" w14:textId="38C6CD77" w:rsidR="00804EA4" w:rsidRDefault="00804EA4" w:rsidP="00804EA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6A277105" w14:textId="3DC53362" w:rsidR="00804EA4" w:rsidRPr="00EE2909" w:rsidRDefault="00804EA4" w:rsidP="00804EA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  <w:p w14:paraId="7D32E175" w14:textId="77777777" w:rsidR="00804EA4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3CE766CC" w14:textId="12D145FD" w:rsidR="00804EA4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s: </w:t>
            </w:r>
          </w:p>
          <w:p w14:paraId="4348E7E4" w14:textId="77777777" w:rsidR="00804EA4" w:rsidRDefault="00804EA4" w:rsidP="00804EA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VU21591</w:t>
            </w:r>
          </w:p>
          <w:p w14:paraId="2C59D02B" w14:textId="77777777" w:rsidR="00804EA4" w:rsidRDefault="00804EA4" w:rsidP="00804EA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VU21592</w:t>
            </w:r>
          </w:p>
          <w:p w14:paraId="5AC6DEF9" w14:textId="77777777" w:rsidR="00804EA4" w:rsidRDefault="00804EA4" w:rsidP="00804EA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VU21593</w:t>
            </w:r>
          </w:p>
          <w:p w14:paraId="7FF5276E" w14:textId="77777777" w:rsidR="00804EA4" w:rsidRDefault="00804EA4" w:rsidP="00804EA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VU21594</w:t>
            </w:r>
          </w:p>
          <w:p w14:paraId="6788C926" w14:textId="66570403" w:rsidR="00804EA4" w:rsidRPr="00EE2909" w:rsidRDefault="00804EA4" w:rsidP="00804EA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VU21595</w:t>
            </w:r>
          </w:p>
        </w:tc>
        <w:tc>
          <w:tcPr>
            <w:tcW w:w="1717" w:type="dxa"/>
          </w:tcPr>
          <w:p w14:paraId="79A81375" w14:textId="77777777" w:rsidR="00804EA4" w:rsidRDefault="00804EA4" w:rsidP="00A07B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  <w:p w14:paraId="4480D7F8" w14:textId="6FB64D61" w:rsidR="00804EA4" w:rsidRPr="00F22D37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  <w:hideMark/>
          </w:tcPr>
          <w:p w14:paraId="6A1E005A" w14:textId="77777777" w:rsidR="00804EA4" w:rsidRPr="00EE2909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</w:p>
          <w:p w14:paraId="394FE49C" w14:textId="57DD6FD7" w:rsidR="00804EA4" w:rsidRPr="008B0658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New codes </w:t>
            </w:r>
          </w:p>
          <w:p w14:paraId="700D3C96" w14:textId="1911909A" w:rsidR="00804EA4" w:rsidRPr="008B0658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Aligned to the new curriculum</w:t>
            </w:r>
          </w:p>
          <w:p w14:paraId="61FC1307" w14:textId="77777777" w:rsidR="00804EA4" w:rsidRPr="008B0658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00CD48AD" w14:textId="5089F734" w:rsidR="00804EA4" w:rsidRPr="00EE2909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</w:t>
            </w:r>
          </w:p>
        </w:tc>
        <w:tc>
          <w:tcPr>
            <w:tcW w:w="2089" w:type="dxa"/>
            <w:shd w:val="clear" w:color="auto" w:fill="auto"/>
            <w:hideMark/>
          </w:tcPr>
          <w:p w14:paraId="3A877B00" w14:textId="77777777" w:rsidR="00804EA4" w:rsidRPr="00EE2909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63D8985C" w14:textId="2C6931AA" w:rsidR="00804EA4" w:rsidRPr="008B0658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 w:rsidR="00F87EE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68E741F2" w14:textId="77777777" w:rsidR="00804EA4" w:rsidRPr="008B0658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5FF4F7BB" w14:textId="77777777" w:rsidR="00804EA4" w:rsidRPr="008B0658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13E289F1" w14:textId="429113E7" w:rsidR="00804EA4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19/11/18</w:t>
            </w:r>
          </w:p>
          <w:p w14:paraId="2448CEBB" w14:textId="594927FE" w:rsidR="00804EA4" w:rsidRPr="008B0658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H.Naylor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(YCC)</w:t>
            </w:r>
          </w:p>
          <w:p w14:paraId="2385F006" w14:textId="77777777" w:rsidR="00804EA4" w:rsidRDefault="00804EA4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J Penfold (ANH)</w:t>
            </w:r>
          </w:p>
          <w:p w14:paraId="4C7EC8AC" w14:textId="77777777" w:rsidR="00F82177" w:rsidRDefault="00F82177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6F899133" w14:textId="28C5E4C8" w:rsidR="00F82177" w:rsidRPr="00EE2909" w:rsidRDefault="00F82177" w:rsidP="00914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  <w:tc>
          <w:tcPr>
            <w:tcW w:w="1941" w:type="dxa"/>
            <w:shd w:val="clear" w:color="auto" w:fill="auto"/>
            <w:hideMark/>
          </w:tcPr>
          <w:p w14:paraId="2715D0AB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en-AU"/>
              </w:rPr>
            </w:pPr>
          </w:p>
          <w:p w14:paraId="3BA4B974" w14:textId="30401FEF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1565E">
              <w:rPr>
                <w:rFonts w:ascii="Arial" w:eastAsia="Times New Roman" w:hAnsi="Arial" w:cs="Arial"/>
                <w:sz w:val="20"/>
                <w:lang w:eastAsia="en-AU"/>
              </w:rPr>
              <w:t>19/10/18</w:t>
            </w:r>
          </w:p>
          <w:p w14:paraId="396B5C13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50F528AF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7F30203E" w14:textId="62CF5380" w:rsidR="00F82177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19/11/18</w:t>
            </w:r>
          </w:p>
          <w:p w14:paraId="46C333FC" w14:textId="77777777" w:rsidR="00F82177" w:rsidRPr="00F82177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6692E151" w14:textId="77777777" w:rsidR="00F82177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Cs w:val="24"/>
                <w:lang w:eastAsia="en-AU"/>
              </w:rPr>
              <w:t xml:space="preserve"> </w:t>
            </w:r>
          </w:p>
          <w:p w14:paraId="44738701" w14:textId="03B8E0C0" w:rsidR="00F82177" w:rsidRPr="00EE2909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</w:p>
        </w:tc>
      </w:tr>
      <w:tr w:rsidR="00804EA4" w:rsidRPr="00804EA4" w14:paraId="62B208EE" w14:textId="77777777" w:rsidTr="00D46A68">
        <w:tc>
          <w:tcPr>
            <w:tcW w:w="1980" w:type="dxa"/>
          </w:tcPr>
          <w:p w14:paraId="64B3BBA6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  <w:p w14:paraId="5E32BA27" w14:textId="545D1E1D" w:rsidR="00804EA4" w:rsidRPr="00804EA4" w:rsidRDefault="00804EA4" w:rsidP="00804EA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22485VIC</w:t>
            </w:r>
          </w:p>
          <w:p w14:paraId="632E6291" w14:textId="77777777" w:rsidR="00804EA4" w:rsidRPr="00804EA4" w:rsidRDefault="00804EA4" w:rsidP="00804EA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Cert.II</w:t>
            </w:r>
            <w:proofErr w:type="spellEnd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5B1C44C1" w14:textId="654D99A7" w:rsidR="00804EA4" w:rsidRPr="00804EA4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  <w:p w14:paraId="3A175B92" w14:textId="48A107C4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75EBC296" w14:textId="4F3ED2F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4629C7C7" w14:textId="544E3B2E" w:rsidR="00804EA4" w:rsidRP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VU22603</w:t>
            </w:r>
          </w:p>
        </w:tc>
        <w:tc>
          <w:tcPr>
            <w:tcW w:w="1717" w:type="dxa"/>
          </w:tcPr>
          <w:p w14:paraId="0FCCAF41" w14:textId="77777777" w:rsidR="0031565E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  <w:p w14:paraId="4C1EB36F" w14:textId="63780E62" w:rsidR="00804EA4" w:rsidRPr="00804EA4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</w:tcPr>
          <w:p w14:paraId="317983A5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New codes </w:t>
            </w:r>
          </w:p>
          <w:p w14:paraId="1DBC19D9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Aligned to the new curriculum</w:t>
            </w:r>
          </w:p>
          <w:p w14:paraId="3F2B9296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5DD59EB0" w14:textId="77777777" w:rsid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</w:t>
            </w:r>
            <w:r w:rsidR="00166BDD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: Not Valid Task 3 p26 layout of form needs to be rectified 19/11/18</w:t>
            </w:r>
          </w:p>
          <w:p w14:paraId="11B4EAA5" w14:textId="620811D4" w:rsidR="00F82177" w:rsidRDefault="00F82177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6AA0D60B" w14:textId="77777777" w:rsidR="00F82177" w:rsidRDefault="00F82177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44D7998" w14:textId="7EA8D5A8" w:rsidR="00F82177" w:rsidRPr="00804EA4" w:rsidRDefault="00F82177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Formatting rectified &amp; task now valid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23/1/19</w:t>
            </w:r>
          </w:p>
        </w:tc>
        <w:tc>
          <w:tcPr>
            <w:tcW w:w="2089" w:type="dxa"/>
            <w:shd w:val="clear" w:color="auto" w:fill="auto"/>
            <w:hideMark/>
          </w:tcPr>
          <w:p w14:paraId="480C631D" w14:textId="56491C07" w:rsidR="00804EA4" w:rsidRPr="008B0658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 w:rsidR="00F87EE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1E432721" w14:textId="77777777" w:rsidR="00804EA4" w:rsidRPr="008B0658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1CFEA465" w14:textId="77777777" w:rsidR="00804EA4" w:rsidRPr="008B0658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462ACA2C" w14:textId="4210997D" w:rsidR="00804EA4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K.Nolan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(FSNLC)</w:t>
            </w:r>
          </w:p>
          <w:p w14:paraId="5E4C7FDF" w14:textId="2DD48FD3" w:rsidR="00804EA4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A.Balica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</w:t>
            </w:r>
            <w:r w:rsidR="00D46A6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(Comm Plus)</w:t>
            </w:r>
          </w:p>
          <w:p w14:paraId="1939F6B3" w14:textId="58EAF5AE" w:rsidR="00D46A68" w:rsidRDefault="00D46A68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P.Doran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(DCES)</w:t>
            </w:r>
          </w:p>
          <w:p w14:paraId="48DFF312" w14:textId="527CD1BB" w:rsidR="00F82177" w:rsidRDefault="00F82177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1986C4C2" w14:textId="01CDB480" w:rsidR="00F82177" w:rsidRDefault="00F82177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Formatiing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rectified: Jenny Penfold 23/1/19</w:t>
            </w:r>
          </w:p>
          <w:p w14:paraId="3B3E93CF" w14:textId="77777777" w:rsidR="00804EA4" w:rsidRP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41" w:type="dxa"/>
            <w:shd w:val="clear" w:color="auto" w:fill="auto"/>
            <w:hideMark/>
          </w:tcPr>
          <w:p w14:paraId="73A6FED6" w14:textId="77777777" w:rsid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1565E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  <w:r w:rsidR="0031565E" w:rsidRPr="0031565E">
              <w:rPr>
                <w:rFonts w:ascii="Arial" w:eastAsia="Times New Roman" w:hAnsi="Arial" w:cs="Arial"/>
                <w:sz w:val="20"/>
                <w:lang w:eastAsia="en-AU"/>
              </w:rPr>
              <w:t>19/10/18</w:t>
            </w:r>
          </w:p>
          <w:p w14:paraId="433E41BB" w14:textId="77777777" w:rsidR="0031565E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4CFE1274" w14:textId="77777777" w:rsidR="0031565E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691393B2" w14:textId="77777777" w:rsidR="0031565E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</w:t>
            </w:r>
          </w:p>
          <w:p w14:paraId="785C12FD" w14:textId="77777777" w:rsidR="00F82177" w:rsidRDefault="00F82177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70650AEF" w14:textId="77777777" w:rsidR="00F82177" w:rsidRDefault="00F82177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09109F16" w14:textId="77777777" w:rsidR="00F82177" w:rsidRDefault="00F82177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6AB95300" w14:textId="00462439" w:rsidR="00F82177" w:rsidRPr="0031565E" w:rsidRDefault="00F82177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</w:p>
        </w:tc>
      </w:tr>
      <w:tr w:rsidR="00804EA4" w:rsidRPr="00804EA4" w14:paraId="4060805F" w14:textId="77777777" w:rsidTr="00D46A68">
        <w:tc>
          <w:tcPr>
            <w:tcW w:w="1980" w:type="dxa"/>
          </w:tcPr>
          <w:p w14:paraId="6644D03D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  <w:p w14:paraId="78F5AF90" w14:textId="33E7FB74" w:rsidR="00804EA4" w:rsidRPr="00804EA4" w:rsidRDefault="00804EA4" w:rsidP="00804EA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Code: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22485VIC</w:t>
            </w:r>
          </w:p>
          <w:p w14:paraId="045D2DBD" w14:textId="77777777" w:rsidR="00804EA4" w:rsidRPr="00804EA4" w:rsidRDefault="00804EA4" w:rsidP="00804EA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Cert.II</w:t>
            </w:r>
            <w:proofErr w:type="spellEnd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05B05A0B" w14:textId="77777777" w:rsidR="00804EA4" w:rsidRPr="00804EA4" w:rsidRDefault="00804EA4" w:rsidP="00804E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  <w:p w14:paraId="5F9F9AE1" w14:textId="702C1594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7BEA429D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370C2270" w14:textId="0BA8367B" w:rsidR="00804EA4" w:rsidRPr="00D46A68" w:rsidRDefault="00D46A68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VU22605</w:t>
            </w:r>
          </w:p>
        </w:tc>
        <w:tc>
          <w:tcPr>
            <w:tcW w:w="1717" w:type="dxa"/>
          </w:tcPr>
          <w:p w14:paraId="5D8C7086" w14:textId="77777777" w:rsid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141AA9E" w14:textId="7EF9B206" w:rsidR="0031565E" w:rsidRPr="00804EA4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</w:tcPr>
          <w:p w14:paraId="678C12DE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New codes </w:t>
            </w:r>
          </w:p>
          <w:p w14:paraId="03BCBF32" w14:textId="7777777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Aligned to the new curriculum</w:t>
            </w:r>
          </w:p>
          <w:p w14:paraId="5A44552E" w14:textId="77777777" w:rsidR="00D46A68" w:rsidRPr="00804EA4" w:rsidRDefault="00D46A68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205ABDCC" w14:textId="51BEED87" w:rsidR="00804EA4" w:rsidRPr="00804EA4" w:rsidRDefault="00804EA4" w:rsidP="008B06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</w:t>
            </w:r>
          </w:p>
        </w:tc>
        <w:tc>
          <w:tcPr>
            <w:tcW w:w="2089" w:type="dxa"/>
            <w:shd w:val="clear" w:color="auto" w:fill="auto"/>
            <w:hideMark/>
          </w:tcPr>
          <w:p w14:paraId="21C892AC" w14:textId="3F594C37" w:rsidR="00D46A68" w:rsidRPr="008B0658" w:rsidRDefault="00804EA4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04EA4">
              <w:rPr>
                <w:rFonts w:ascii="Arial" w:eastAsia="Times New Roman" w:hAnsi="Arial" w:cs="Arial"/>
                <w:lang w:eastAsia="en-AU"/>
              </w:rPr>
              <w:t> </w:t>
            </w:r>
            <w:r w:rsidR="00D46A68"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 w:rsidR="00F87EE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26AF97BE" w14:textId="77777777" w:rsidR="00D46A68" w:rsidRPr="008B0658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2078ECE7" w14:textId="77777777" w:rsidR="00D46A68" w:rsidRPr="008B0658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4536FA28" w14:textId="77777777" w:rsidR="00D46A68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19/11/18</w:t>
            </w:r>
          </w:p>
          <w:p w14:paraId="33551DF3" w14:textId="53DE387E" w:rsidR="00D46A68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K.Nolan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(FSNLC)</w:t>
            </w:r>
          </w:p>
          <w:p w14:paraId="542FF5A1" w14:textId="5A250AEB" w:rsidR="00804EA4" w:rsidRPr="00D46A68" w:rsidRDefault="00D46A68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P.Doran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(DCES)</w:t>
            </w:r>
          </w:p>
        </w:tc>
        <w:tc>
          <w:tcPr>
            <w:tcW w:w="1941" w:type="dxa"/>
            <w:shd w:val="clear" w:color="auto" w:fill="auto"/>
            <w:hideMark/>
          </w:tcPr>
          <w:p w14:paraId="3C33BE56" w14:textId="77777777" w:rsidR="0031565E" w:rsidRDefault="00804EA4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lang w:eastAsia="en-AU"/>
              </w:rPr>
              <w:t> </w:t>
            </w:r>
            <w:r w:rsidR="0031565E" w:rsidRPr="0031565E">
              <w:rPr>
                <w:rFonts w:ascii="Arial" w:eastAsia="Times New Roman" w:hAnsi="Arial" w:cs="Arial"/>
                <w:sz w:val="20"/>
                <w:lang w:eastAsia="en-AU"/>
              </w:rPr>
              <w:t>19/10/18</w:t>
            </w:r>
          </w:p>
          <w:p w14:paraId="2819ACA4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7C00E4FE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47C10068" w14:textId="77777777" w:rsidR="00804EA4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19/11/18</w:t>
            </w:r>
          </w:p>
          <w:p w14:paraId="7F09291D" w14:textId="77777777" w:rsidR="00F82177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EEEF602" w14:textId="0A464ADA" w:rsidR="00F82177" w:rsidRPr="00804EA4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</w:p>
        </w:tc>
      </w:tr>
      <w:tr w:rsidR="00804EA4" w:rsidRPr="00804EA4" w14:paraId="00D5F8B0" w14:textId="77777777" w:rsidTr="00D46A68">
        <w:tc>
          <w:tcPr>
            <w:tcW w:w="1980" w:type="dxa"/>
          </w:tcPr>
          <w:p w14:paraId="0332D8CB" w14:textId="77777777" w:rsidR="00D46A68" w:rsidRPr="00804EA4" w:rsidRDefault="00D46A68" w:rsidP="00D46A6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Code: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22485VIC</w:t>
            </w:r>
          </w:p>
          <w:p w14:paraId="50B390A1" w14:textId="77777777" w:rsidR="00D46A68" w:rsidRPr="00804EA4" w:rsidRDefault="00D46A68" w:rsidP="00D46A6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Cert.II</w:t>
            </w:r>
            <w:proofErr w:type="spellEnd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13C042C4" w14:textId="77777777" w:rsidR="00D46A68" w:rsidRPr="00804EA4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  <w:p w14:paraId="37FF439D" w14:textId="77777777" w:rsidR="00804EA4" w:rsidRP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75" w:type="dxa"/>
          </w:tcPr>
          <w:p w14:paraId="18985581" w14:textId="77777777" w:rsidR="00D46A68" w:rsidRPr="00804EA4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34439BA0" w14:textId="77777777" w:rsidR="00804EA4" w:rsidRPr="000C6BAB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C6BAB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VU22601</w:t>
            </w:r>
          </w:p>
          <w:p w14:paraId="4EDE70D4" w14:textId="6690E7C4" w:rsidR="00D46A68" w:rsidRPr="000C6BAB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5A5E351" w14:textId="19A4463D" w:rsidR="00D46A68" w:rsidRPr="00804EA4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C6BAB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VU22602</w:t>
            </w:r>
          </w:p>
        </w:tc>
        <w:tc>
          <w:tcPr>
            <w:tcW w:w="1717" w:type="dxa"/>
          </w:tcPr>
          <w:p w14:paraId="56E57B61" w14:textId="77777777" w:rsidR="00804EA4" w:rsidRDefault="00804EA4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  <w:p w14:paraId="01EB2A06" w14:textId="6BB875B2" w:rsidR="0031565E" w:rsidRPr="00804EA4" w:rsidRDefault="0031565E" w:rsidP="00E113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  <w:hideMark/>
          </w:tcPr>
          <w:p w14:paraId="62B51E9B" w14:textId="3208BDC7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59640144" w14:textId="77777777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217D4E53" w14:textId="77777777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3E7C36B" w14:textId="5F32919B" w:rsidR="00804EA4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</w:tc>
        <w:tc>
          <w:tcPr>
            <w:tcW w:w="2089" w:type="dxa"/>
            <w:shd w:val="clear" w:color="auto" w:fill="auto"/>
            <w:hideMark/>
          </w:tcPr>
          <w:p w14:paraId="209242D7" w14:textId="5A724F03" w:rsidR="00D46A68" w:rsidRPr="00F87EE7" w:rsidRDefault="00804EA4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D46A68"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PD on </w:t>
            </w:r>
            <w:r w:rsidR="0031565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19/10/18</w:t>
            </w:r>
          </w:p>
          <w:p w14:paraId="261AF026" w14:textId="77777777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C652273" w14:textId="77777777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EE74C41" w14:textId="77777777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 19/11/18</w:t>
            </w:r>
          </w:p>
          <w:p w14:paraId="2A650F1D" w14:textId="5C6724DB" w:rsidR="00D46A68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</w:t>
            </w:r>
            <w:r w:rsidR="00F87EE7"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.Pivato</w:t>
            </w:r>
            <w:proofErr w:type="spellEnd"/>
            <w:r w:rsidR="00F87EE7"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(WCEC) </w:t>
            </w:r>
          </w:p>
          <w:p w14:paraId="52D224A3" w14:textId="77777777" w:rsidR="00804EA4" w:rsidRPr="00F87EE7" w:rsidRDefault="00D46A68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P.Doran</w:t>
            </w:r>
            <w:proofErr w:type="spellEnd"/>
            <w:proofErr w:type="gramEnd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(DCES)</w:t>
            </w:r>
          </w:p>
          <w:p w14:paraId="6D40887B" w14:textId="7EB1F51F" w:rsidR="00F87EE7" w:rsidRPr="00F87EE7" w:rsidRDefault="00F87EE7" w:rsidP="00D46A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L.Hewet</w:t>
            </w:r>
            <w:proofErr w:type="spellEnd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WlliCEC</w:t>
            </w:r>
            <w:proofErr w:type="spellEnd"/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941" w:type="dxa"/>
            <w:shd w:val="clear" w:color="auto" w:fill="auto"/>
            <w:hideMark/>
          </w:tcPr>
          <w:p w14:paraId="0D11B32D" w14:textId="77777777" w:rsidR="0031565E" w:rsidRDefault="00804EA4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lang w:eastAsia="en-AU"/>
              </w:rPr>
              <w:t> </w:t>
            </w:r>
            <w:r w:rsidR="0031565E" w:rsidRPr="0031565E">
              <w:rPr>
                <w:rFonts w:ascii="Arial" w:eastAsia="Times New Roman" w:hAnsi="Arial" w:cs="Arial"/>
                <w:sz w:val="20"/>
                <w:lang w:eastAsia="en-AU"/>
              </w:rPr>
              <w:t>19/10/18</w:t>
            </w:r>
          </w:p>
          <w:p w14:paraId="7B1385C8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370051F4" w14:textId="77777777" w:rsidR="0031565E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037B999C" w14:textId="77777777" w:rsidR="00804EA4" w:rsidRDefault="0031565E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19/11/18</w:t>
            </w:r>
          </w:p>
          <w:p w14:paraId="73B8D8E6" w14:textId="77777777" w:rsidR="00F82177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FC0C1C1" w14:textId="57D4D52E" w:rsidR="00F82177" w:rsidRPr="00804EA4" w:rsidRDefault="00F82177" w:rsidP="00315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</w:t>
            </w:r>
          </w:p>
        </w:tc>
      </w:tr>
    </w:tbl>
    <w:p w14:paraId="66D0F4CF" w14:textId="0EC2D776" w:rsidR="0031565E" w:rsidRDefault="00E11348" w:rsidP="00CA1D30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en-AU"/>
        </w:rPr>
      </w:pPr>
      <w:r w:rsidRPr="00E11348">
        <w:rPr>
          <w:rFonts w:ascii="Calibri" w:eastAsia="Times New Roman" w:hAnsi="Calibri" w:cs="Calibri"/>
          <w:lang w:val="en-GB" w:eastAsia="en-AU"/>
        </w:rPr>
        <w:t> </w:t>
      </w:r>
    </w:p>
    <w:p w14:paraId="63D08223" w14:textId="77777777" w:rsidR="00CA1D30" w:rsidRPr="00CA1D30" w:rsidRDefault="00CA1D30" w:rsidP="00CA1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AU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475"/>
        <w:gridCol w:w="1717"/>
        <w:gridCol w:w="4746"/>
        <w:gridCol w:w="2089"/>
        <w:gridCol w:w="1941"/>
      </w:tblGrid>
      <w:tr w:rsidR="0031565E" w:rsidRPr="00E11348" w14:paraId="615F5D5D" w14:textId="77777777" w:rsidTr="00FE6C9A">
        <w:tc>
          <w:tcPr>
            <w:tcW w:w="1980" w:type="dxa"/>
            <w:shd w:val="clear" w:color="auto" w:fill="F2F2F2"/>
          </w:tcPr>
          <w:p w14:paraId="794CA92C" w14:textId="77777777" w:rsidR="0031565E" w:rsidRPr="00EE68B8" w:rsidRDefault="0031565E" w:rsidP="00FE6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bookmarkStart w:id="1" w:name="_Hlk536091796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lastRenderedPageBreak/>
              <w:t>Qualification</w:t>
            </w:r>
          </w:p>
        </w:tc>
        <w:tc>
          <w:tcPr>
            <w:tcW w:w="1475" w:type="dxa"/>
            <w:shd w:val="clear" w:color="auto" w:fill="F2F2F2"/>
          </w:tcPr>
          <w:p w14:paraId="0D03067B" w14:textId="77777777" w:rsidR="0031565E" w:rsidRDefault="0031565E" w:rsidP="00FE6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Units</w:t>
            </w:r>
            <w:r w:rsidRPr="00EE68B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 </w:t>
            </w:r>
          </w:p>
          <w:p w14:paraId="481C5C26" w14:textId="77777777" w:rsidR="0031565E" w:rsidRPr="00EE68B8" w:rsidRDefault="0031565E" w:rsidP="00FE6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717" w:type="dxa"/>
            <w:shd w:val="clear" w:color="auto" w:fill="F2F2F2"/>
          </w:tcPr>
          <w:p w14:paraId="0307F1E1" w14:textId="77777777" w:rsidR="0031565E" w:rsidRPr="00064515" w:rsidRDefault="0031565E" w:rsidP="00FE6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 Task </w:t>
            </w:r>
          </w:p>
        </w:tc>
        <w:tc>
          <w:tcPr>
            <w:tcW w:w="4746" w:type="dxa"/>
            <w:shd w:val="clear" w:color="auto" w:fill="F2F2F2"/>
            <w:hideMark/>
          </w:tcPr>
          <w:p w14:paraId="62D6F092" w14:textId="77777777" w:rsidR="0031565E" w:rsidRPr="00064515" w:rsidRDefault="0031565E" w:rsidP="00FE6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Changes required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to meet new unit</w:t>
            </w:r>
          </w:p>
        </w:tc>
        <w:tc>
          <w:tcPr>
            <w:tcW w:w="2089" w:type="dxa"/>
            <w:shd w:val="clear" w:color="auto" w:fill="F2F2F2"/>
            <w:hideMark/>
          </w:tcPr>
          <w:p w14:paraId="6AD7F4D8" w14:textId="77777777" w:rsidR="0031565E" w:rsidRPr="00064515" w:rsidRDefault="0031565E" w:rsidP="00FE6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Action: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  <w:p w14:paraId="79D8F136" w14:textId="77777777" w:rsidR="0031565E" w:rsidRPr="00064515" w:rsidRDefault="0031565E" w:rsidP="00FE6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Person 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41" w:type="dxa"/>
            <w:shd w:val="clear" w:color="auto" w:fill="F2F2F2"/>
            <w:hideMark/>
          </w:tcPr>
          <w:p w14:paraId="12AA9071" w14:textId="77777777" w:rsidR="0031565E" w:rsidRPr="00064515" w:rsidRDefault="0031565E" w:rsidP="00FE6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Completed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  <w:p w14:paraId="34740137" w14:textId="77777777" w:rsidR="0031565E" w:rsidRPr="00064515" w:rsidRDefault="0031565E" w:rsidP="00FE6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Date &amp; location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</w:tc>
      </w:tr>
      <w:tr w:rsidR="001673A7" w:rsidRPr="00E11348" w14:paraId="038B56ED" w14:textId="77777777" w:rsidTr="0031565E">
        <w:trPr>
          <w:trHeight w:val="1286"/>
        </w:trPr>
        <w:tc>
          <w:tcPr>
            <w:tcW w:w="1980" w:type="dxa"/>
          </w:tcPr>
          <w:p w14:paraId="057A51DB" w14:textId="77777777" w:rsidR="001673A7" w:rsidRPr="00804EA4" w:rsidRDefault="001673A7" w:rsidP="001673A7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Code: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22485VIC</w:t>
            </w:r>
          </w:p>
          <w:p w14:paraId="40A2E419" w14:textId="77777777" w:rsidR="001673A7" w:rsidRPr="00804EA4" w:rsidRDefault="001673A7" w:rsidP="001673A7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Cert.II</w:t>
            </w:r>
            <w:proofErr w:type="spellEnd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44156CFF" w14:textId="77777777" w:rsidR="001673A7" w:rsidRPr="00804EA4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  <w:p w14:paraId="2DA99FE4" w14:textId="77777777" w:rsidR="001673A7" w:rsidRPr="00804EA4" w:rsidRDefault="001673A7" w:rsidP="001673A7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05034B48" w14:textId="77777777" w:rsidR="001673A7" w:rsidRPr="00804EA4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6A6BB80F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VU22604</w:t>
            </w:r>
          </w:p>
          <w:p w14:paraId="5F67C0C6" w14:textId="77777777" w:rsidR="001673A7" w:rsidRPr="00804EA4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717" w:type="dxa"/>
          </w:tcPr>
          <w:p w14:paraId="41810C6A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  <w:p w14:paraId="2A5B48B1" w14:textId="0EC606BE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</w:tcPr>
          <w:p w14:paraId="5DFD5E65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5C1B2B72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195E9DB1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DD44AA4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34407063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0B008333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272454A4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PD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19/10/18</w:t>
            </w:r>
          </w:p>
          <w:p w14:paraId="44F21228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2ABFA2BC" w14:textId="77777777" w:rsidR="000C6BAB" w:rsidRDefault="000C6BAB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2DB5E749" w14:textId="06634E4D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reviewed folder. Validation not yet completed</w:t>
            </w:r>
          </w:p>
        </w:tc>
        <w:tc>
          <w:tcPr>
            <w:tcW w:w="1941" w:type="dxa"/>
            <w:shd w:val="clear" w:color="auto" w:fill="auto"/>
          </w:tcPr>
          <w:p w14:paraId="37CFE6C7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lang w:eastAsia="en-AU"/>
              </w:rPr>
              <w:t> </w:t>
            </w:r>
            <w:r w:rsidRPr="0031565E">
              <w:rPr>
                <w:rFonts w:ascii="Arial" w:eastAsia="Times New Roman" w:hAnsi="Arial" w:cs="Arial"/>
                <w:sz w:val="20"/>
                <w:lang w:eastAsia="en-AU"/>
              </w:rPr>
              <w:t>19/10/18</w:t>
            </w:r>
          </w:p>
          <w:p w14:paraId="3DD539E8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381B5C6A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3676B85B" w14:textId="5729EC59" w:rsidR="001673A7" w:rsidRPr="00EE2909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</w:t>
            </w:r>
          </w:p>
        </w:tc>
      </w:tr>
      <w:tr w:rsidR="001673A7" w:rsidRPr="00E11348" w14:paraId="6B71E3C2" w14:textId="77777777" w:rsidTr="0031565E">
        <w:trPr>
          <w:trHeight w:val="1286"/>
        </w:trPr>
        <w:tc>
          <w:tcPr>
            <w:tcW w:w="1980" w:type="dxa"/>
          </w:tcPr>
          <w:p w14:paraId="32620C89" w14:textId="77777777" w:rsidR="001673A7" w:rsidRPr="00804EA4" w:rsidRDefault="001673A7" w:rsidP="001673A7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Code: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22485VIC</w:t>
            </w:r>
          </w:p>
          <w:p w14:paraId="7687B2BE" w14:textId="77777777" w:rsidR="001673A7" w:rsidRPr="00804EA4" w:rsidRDefault="001673A7" w:rsidP="001673A7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Cert.II</w:t>
            </w:r>
            <w:proofErr w:type="spellEnd"/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503985B4" w14:textId="4EE10E18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</w:tc>
        <w:tc>
          <w:tcPr>
            <w:tcW w:w="1475" w:type="dxa"/>
          </w:tcPr>
          <w:p w14:paraId="2AE69E4A" w14:textId="77777777" w:rsidR="001673A7" w:rsidRPr="00804EA4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6C53421D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VU22358</w:t>
            </w:r>
          </w:p>
          <w:p w14:paraId="0BC55F59" w14:textId="511C4C71" w:rsidR="001673A7" w:rsidRPr="00EE2909" w:rsidRDefault="001673A7" w:rsidP="001673A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Develop learning goals</w:t>
            </w:r>
          </w:p>
        </w:tc>
        <w:tc>
          <w:tcPr>
            <w:tcW w:w="1717" w:type="dxa"/>
          </w:tcPr>
          <w:p w14:paraId="45AD7945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  <w:p w14:paraId="25BE8222" w14:textId="2B122D53" w:rsidR="001673A7" w:rsidRPr="00F22D3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</w:tcPr>
          <w:p w14:paraId="7B084C1B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085CA3D2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65056B01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1BE6FCA7" w14:textId="77777777" w:rsidR="001673A7" w:rsidRPr="00F87EE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7774CBE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29D2663C" w14:textId="029DCE84" w:rsidR="001673A7" w:rsidRPr="00EE2909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0BF8DA0C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5C66877D" w14:textId="0E1524D5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PD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19/10/18</w:t>
            </w:r>
          </w:p>
          <w:p w14:paraId="6B1AC8AA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0D719B38" w14:textId="77777777" w:rsidR="000C6BAB" w:rsidRDefault="000C6BAB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2463092A" w14:textId="77777777" w:rsidR="000C6BAB" w:rsidRDefault="000C6BAB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217EE6AE" w14:textId="5A5C5CDA" w:rsidR="001673A7" w:rsidRPr="00EE2909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reviewed folder. Validation not yet completed.</w:t>
            </w:r>
          </w:p>
        </w:tc>
        <w:tc>
          <w:tcPr>
            <w:tcW w:w="1941" w:type="dxa"/>
            <w:shd w:val="clear" w:color="auto" w:fill="auto"/>
          </w:tcPr>
          <w:p w14:paraId="78049ADC" w14:textId="77777777" w:rsidR="001673A7" w:rsidRDefault="001673A7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</w:p>
          <w:p w14:paraId="6EFFEE9D" w14:textId="3C62BB21" w:rsidR="000C6BAB" w:rsidRPr="00EE2909" w:rsidRDefault="000C6BAB" w:rsidP="001673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0C6BAB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</w:tc>
      </w:tr>
      <w:tr w:rsidR="00560DCF" w:rsidRPr="00804EA4" w14:paraId="43500DFC" w14:textId="77777777" w:rsidTr="0031565E">
        <w:tc>
          <w:tcPr>
            <w:tcW w:w="1980" w:type="dxa"/>
          </w:tcPr>
          <w:p w14:paraId="363E261A" w14:textId="77777777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 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22484VIC</w:t>
            </w:r>
          </w:p>
          <w:p w14:paraId="09487DDB" w14:textId="77777777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Cert.I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EAL </w:t>
            </w:r>
          </w:p>
          <w:p w14:paraId="3D10ECD6" w14:textId="77777777" w:rsidR="00560DCF" w:rsidRPr="00EE2909" w:rsidRDefault="00560DCF" w:rsidP="00560DC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(Access)</w:t>
            </w:r>
          </w:p>
          <w:p w14:paraId="0A6E7DDD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7E7ECD23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6190C0D5" w14:textId="36C2C78E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VU22590</w:t>
            </w:r>
          </w:p>
          <w:p w14:paraId="4D991F9D" w14:textId="26EDF45C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A1D3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Plan language learning with support</w:t>
            </w:r>
          </w:p>
        </w:tc>
        <w:tc>
          <w:tcPr>
            <w:tcW w:w="1717" w:type="dxa"/>
          </w:tcPr>
          <w:p w14:paraId="7B03348A" w14:textId="60ECC663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All tasks</w:t>
            </w:r>
          </w:p>
        </w:tc>
        <w:tc>
          <w:tcPr>
            <w:tcW w:w="4746" w:type="dxa"/>
            <w:shd w:val="clear" w:color="auto" w:fill="auto"/>
          </w:tcPr>
          <w:p w14:paraId="06C7BFBD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3813574E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5909142A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C577E60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77B06023" w14:textId="50100662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434634BF" w14:textId="4A99E6F5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41" w:type="dxa"/>
            <w:shd w:val="clear" w:color="auto" w:fill="auto"/>
          </w:tcPr>
          <w:p w14:paraId="1985F68C" w14:textId="170C36AA" w:rsidR="00560DCF" w:rsidRPr="0031565E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560DCF" w:rsidRPr="00804EA4" w14:paraId="2139F942" w14:textId="77777777" w:rsidTr="0031565E">
        <w:tc>
          <w:tcPr>
            <w:tcW w:w="1980" w:type="dxa"/>
          </w:tcPr>
          <w:p w14:paraId="4CE64B85" w14:textId="1A23C383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 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  <w:p w14:paraId="39EC1A30" w14:textId="123D188A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Course in EAL </w:t>
            </w:r>
          </w:p>
          <w:p w14:paraId="570AB274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22B74D23" w14:textId="417E9870" w:rsidR="00560DCF" w:rsidRP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s</w:t>
            </w: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38D1BD30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VU22585</w:t>
            </w:r>
          </w:p>
          <w:p w14:paraId="40023570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VU22586</w:t>
            </w:r>
          </w:p>
          <w:p w14:paraId="0078271E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VU22587</w:t>
            </w:r>
          </w:p>
          <w:p w14:paraId="47E8603D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VU22588</w:t>
            </w:r>
          </w:p>
          <w:p w14:paraId="7E496E22" w14:textId="7196FC7A" w:rsidR="00560DCF" w:rsidRPr="00D46A68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VU22589</w:t>
            </w:r>
          </w:p>
        </w:tc>
        <w:tc>
          <w:tcPr>
            <w:tcW w:w="1717" w:type="dxa"/>
          </w:tcPr>
          <w:p w14:paraId="11B1BD6F" w14:textId="24F3C7CD" w:rsidR="00560DCF" w:rsidRPr="00CA1D30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AU"/>
              </w:rPr>
            </w:pPr>
            <w:r w:rsidRPr="00CA1D3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 xml:space="preserve">Literacy units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all</w:t>
            </w:r>
            <w:r w:rsidRPr="00CA1D3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 xml:space="preserve"> tasks</w:t>
            </w:r>
          </w:p>
        </w:tc>
        <w:tc>
          <w:tcPr>
            <w:tcW w:w="4746" w:type="dxa"/>
            <w:shd w:val="clear" w:color="auto" w:fill="auto"/>
          </w:tcPr>
          <w:p w14:paraId="122CDCB2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5E1B5222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592AC867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9570064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76FCB932" w14:textId="2A523E03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3FCB14AE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6CE53ED6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6019DFB9" w14:textId="34238885" w:rsidR="00560DCF" w:rsidRPr="00D46A68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 Oct. 2018</w:t>
            </w:r>
          </w:p>
        </w:tc>
        <w:tc>
          <w:tcPr>
            <w:tcW w:w="1941" w:type="dxa"/>
            <w:shd w:val="clear" w:color="auto" w:fill="auto"/>
          </w:tcPr>
          <w:p w14:paraId="55958717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2CE978DC" w14:textId="77777777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05798041" w14:textId="7C718CCE" w:rsidR="000C6BAB" w:rsidRPr="00804EA4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</w:p>
        </w:tc>
      </w:tr>
      <w:tr w:rsidR="00BC5CFB" w:rsidRPr="00804EA4" w14:paraId="719AA663" w14:textId="77777777" w:rsidTr="0031565E">
        <w:tc>
          <w:tcPr>
            <w:tcW w:w="1980" w:type="dxa"/>
          </w:tcPr>
          <w:p w14:paraId="636ACF87" w14:textId="77777777" w:rsidR="00BC5CFB" w:rsidRDefault="00BC5CFB" w:rsidP="00BC5CFB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 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  <w:p w14:paraId="13A8675B" w14:textId="77777777" w:rsidR="00BC5CFB" w:rsidRDefault="00BC5CFB" w:rsidP="00BC5CFB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Course in EAL </w:t>
            </w:r>
          </w:p>
          <w:p w14:paraId="397E16C5" w14:textId="77777777" w:rsidR="00BC5CFB" w:rsidRPr="00804EA4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75" w:type="dxa"/>
          </w:tcPr>
          <w:p w14:paraId="1BDE1AF1" w14:textId="2B37A10D" w:rsidR="00BC5CFB" w:rsidRPr="00804EA4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s</w:t>
            </w: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1F480206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VU22352</w:t>
            </w:r>
          </w:p>
          <w:p w14:paraId="2882565B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VU22356</w:t>
            </w:r>
          </w:p>
          <w:p w14:paraId="3A60CB6D" w14:textId="3401F8B0" w:rsidR="00BC5CFB" w:rsidRPr="00804EA4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717" w:type="dxa"/>
          </w:tcPr>
          <w:p w14:paraId="083FEB01" w14:textId="102A27D9" w:rsidR="00BC5CFB" w:rsidRPr="00804EA4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Num</w:t>
            </w:r>
            <w:r w:rsidRPr="00CA1D3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 xml:space="preserve">eracy </w:t>
            </w:r>
            <w:proofErr w:type="gramStart"/>
            <w:r w:rsidRPr="00CA1D3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unit  tasks</w:t>
            </w:r>
            <w:proofErr w:type="gramEnd"/>
          </w:p>
        </w:tc>
        <w:tc>
          <w:tcPr>
            <w:tcW w:w="4746" w:type="dxa"/>
            <w:shd w:val="clear" w:color="auto" w:fill="auto"/>
          </w:tcPr>
          <w:p w14:paraId="26EE40D3" w14:textId="77777777" w:rsidR="00BC5CFB" w:rsidRPr="00F87EE7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1D3994D4" w14:textId="77777777" w:rsidR="00BC5CFB" w:rsidRPr="00F87EE7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450F4901" w14:textId="77777777" w:rsidR="00BC5CFB" w:rsidRPr="00F87EE7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67089D8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21711BF8" w14:textId="5589CFC9" w:rsidR="00BC5CFB" w:rsidRPr="00F87EE7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31C487D4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5B9BA056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7C62F8A7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3916589A" w14:textId="439407E1" w:rsidR="00BC5CFB" w:rsidRPr="00F87EE7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Validated</w:t>
            </w:r>
            <w:r w:rsidR="000C6BAB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Oct. 2018</w:t>
            </w:r>
          </w:p>
        </w:tc>
        <w:tc>
          <w:tcPr>
            <w:tcW w:w="1941" w:type="dxa"/>
            <w:shd w:val="clear" w:color="auto" w:fill="auto"/>
          </w:tcPr>
          <w:p w14:paraId="3B6CA6E5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3307A9BF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6D89AF68" w14:textId="77777777" w:rsidR="00BC5CFB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6B6E5CC" w14:textId="2F944676" w:rsidR="00BC5CFB" w:rsidRPr="00804EA4" w:rsidRDefault="00BC5CFB" w:rsidP="00BC5C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</w:p>
        </w:tc>
      </w:tr>
      <w:bookmarkEnd w:id="1"/>
    </w:tbl>
    <w:p w14:paraId="745AF12F" w14:textId="665FF79A" w:rsidR="00B86056" w:rsidRDefault="00B86056" w:rsidP="00B86056"/>
    <w:p w14:paraId="0AAACDE1" w14:textId="1B033DAC" w:rsidR="00BC5CFB" w:rsidRDefault="00BC5CFB" w:rsidP="00B86056"/>
    <w:p w14:paraId="6661C1E7" w14:textId="77777777" w:rsidR="000C6BAB" w:rsidRDefault="000C6BAB" w:rsidP="00B86056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475"/>
        <w:gridCol w:w="1717"/>
        <w:gridCol w:w="4746"/>
        <w:gridCol w:w="2089"/>
        <w:gridCol w:w="1941"/>
      </w:tblGrid>
      <w:tr w:rsidR="001673A7" w:rsidRPr="00E11348" w14:paraId="231592C8" w14:textId="77777777" w:rsidTr="00EA7EB3">
        <w:tc>
          <w:tcPr>
            <w:tcW w:w="1980" w:type="dxa"/>
            <w:shd w:val="clear" w:color="auto" w:fill="F2F2F2"/>
          </w:tcPr>
          <w:p w14:paraId="395DFF83" w14:textId="77777777" w:rsidR="001673A7" w:rsidRPr="00EE68B8" w:rsidRDefault="001673A7" w:rsidP="00EA7E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Qualification</w:t>
            </w:r>
          </w:p>
        </w:tc>
        <w:tc>
          <w:tcPr>
            <w:tcW w:w="1475" w:type="dxa"/>
            <w:shd w:val="clear" w:color="auto" w:fill="F2F2F2"/>
          </w:tcPr>
          <w:p w14:paraId="66201A9B" w14:textId="77777777" w:rsidR="001673A7" w:rsidRDefault="001673A7" w:rsidP="00EA7E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Units</w:t>
            </w:r>
            <w:r w:rsidRPr="00EE68B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 </w:t>
            </w:r>
          </w:p>
          <w:p w14:paraId="78A99A3A" w14:textId="77777777" w:rsidR="001673A7" w:rsidRPr="00EE68B8" w:rsidRDefault="001673A7" w:rsidP="00EA7E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717" w:type="dxa"/>
            <w:shd w:val="clear" w:color="auto" w:fill="F2F2F2"/>
          </w:tcPr>
          <w:p w14:paraId="1D8E8ED2" w14:textId="77777777" w:rsidR="001673A7" w:rsidRPr="00064515" w:rsidRDefault="001673A7" w:rsidP="00EA7E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 Task </w:t>
            </w:r>
          </w:p>
        </w:tc>
        <w:tc>
          <w:tcPr>
            <w:tcW w:w="4746" w:type="dxa"/>
            <w:shd w:val="clear" w:color="auto" w:fill="F2F2F2"/>
            <w:hideMark/>
          </w:tcPr>
          <w:p w14:paraId="0109C990" w14:textId="77777777" w:rsidR="001673A7" w:rsidRPr="00064515" w:rsidRDefault="001673A7" w:rsidP="00EA7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Changes required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to meet new unit</w:t>
            </w:r>
          </w:p>
        </w:tc>
        <w:tc>
          <w:tcPr>
            <w:tcW w:w="2089" w:type="dxa"/>
            <w:shd w:val="clear" w:color="auto" w:fill="F2F2F2"/>
            <w:hideMark/>
          </w:tcPr>
          <w:p w14:paraId="6F86406C" w14:textId="77777777" w:rsidR="001673A7" w:rsidRPr="00064515" w:rsidRDefault="001673A7" w:rsidP="00EA7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Action: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  <w:p w14:paraId="0C626866" w14:textId="77777777" w:rsidR="001673A7" w:rsidRPr="00064515" w:rsidRDefault="001673A7" w:rsidP="00EA7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Person 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41" w:type="dxa"/>
            <w:shd w:val="clear" w:color="auto" w:fill="F2F2F2"/>
            <w:hideMark/>
          </w:tcPr>
          <w:p w14:paraId="364BC521" w14:textId="77777777" w:rsidR="001673A7" w:rsidRPr="00064515" w:rsidRDefault="001673A7" w:rsidP="00EA7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Completed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  <w:p w14:paraId="13D6660C" w14:textId="77777777" w:rsidR="001673A7" w:rsidRPr="00064515" w:rsidRDefault="001673A7" w:rsidP="00EA7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0645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Date &amp; location</w:t>
            </w:r>
            <w:r w:rsidRPr="000645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AU"/>
              </w:rPr>
              <w:t> </w:t>
            </w:r>
          </w:p>
        </w:tc>
      </w:tr>
      <w:tr w:rsidR="00560DCF" w:rsidRPr="00E11348" w14:paraId="402ECE85" w14:textId="77777777" w:rsidTr="00EA7EB3">
        <w:trPr>
          <w:trHeight w:val="1286"/>
        </w:trPr>
        <w:tc>
          <w:tcPr>
            <w:tcW w:w="1980" w:type="dxa"/>
          </w:tcPr>
          <w:p w14:paraId="123BF901" w14:textId="77777777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 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  <w:p w14:paraId="21CC5C54" w14:textId="77777777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Course in EAL </w:t>
            </w:r>
          </w:p>
          <w:p w14:paraId="5C35BAC3" w14:textId="77777777" w:rsidR="00560DCF" w:rsidRPr="00804EA4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</w:tcPr>
          <w:p w14:paraId="772F32AD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VU22584</w:t>
            </w:r>
          </w:p>
          <w:p w14:paraId="6C846EE2" w14:textId="77777777" w:rsidR="00560DCF" w:rsidRPr="001673A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</w:p>
        </w:tc>
        <w:tc>
          <w:tcPr>
            <w:tcW w:w="1717" w:type="dxa"/>
          </w:tcPr>
          <w:p w14:paraId="79385D9E" w14:textId="062224E4" w:rsidR="00560DCF" w:rsidRPr="001673A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en-AU"/>
              </w:rPr>
            </w:pPr>
            <w:r w:rsidRPr="001673A7">
              <w:rPr>
                <w:rFonts w:ascii="Arial" w:eastAsia="Times New Roman" w:hAnsi="Arial" w:cs="Arial"/>
                <w:b/>
                <w:i/>
                <w:sz w:val="20"/>
                <w:lang w:eastAsia="en-AU"/>
              </w:rPr>
              <w:t xml:space="preserve">Core </w:t>
            </w:r>
            <w:proofErr w:type="gramStart"/>
            <w:r w:rsidRPr="001673A7">
              <w:rPr>
                <w:rFonts w:ascii="Arial" w:eastAsia="Times New Roman" w:hAnsi="Arial" w:cs="Arial"/>
                <w:b/>
                <w:i/>
                <w:sz w:val="20"/>
                <w:lang w:eastAsia="en-AU"/>
              </w:rPr>
              <w:t>unit :</w:t>
            </w:r>
            <w:proofErr w:type="gramEnd"/>
            <w:r w:rsidRPr="001673A7">
              <w:rPr>
                <w:rFonts w:ascii="Arial" w:eastAsia="Times New Roman" w:hAnsi="Arial" w:cs="Arial"/>
                <w:b/>
                <w:i/>
                <w:sz w:val="20"/>
                <w:lang w:eastAsia="en-AU"/>
              </w:rPr>
              <w:t xml:space="preserve"> language learning</w:t>
            </w:r>
          </w:p>
        </w:tc>
        <w:tc>
          <w:tcPr>
            <w:tcW w:w="4746" w:type="dxa"/>
            <w:shd w:val="clear" w:color="auto" w:fill="auto"/>
          </w:tcPr>
          <w:p w14:paraId="1B7CBAC4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1B15BE9B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2C3E0C23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3646DA9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46DC7663" w14:textId="77777777" w:rsidR="00560DCF" w:rsidRPr="001673A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0C8929E0" w14:textId="4F58B3A0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18EFF2DE" w14:textId="4844FE26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19D6C6EE" w14:textId="5F9A6B1B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420BD20F" w14:textId="77777777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099A726D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14:paraId="109B2A78" w14:textId="49B98071" w:rsidR="00560DCF" w:rsidRPr="001673A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reviewed folder. Validation not yet completed.</w:t>
            </w:r>
          </w:p>
        </w:tc>
        <w:tc>
          <w:tcPr>
            <w:tcW w:w="1941" w:type="dxa"/>
            <w:shd w:val="clear" w:color="auto" w:fill="auto"/>
          </w:tcPr>
          <w:p w14:paraId="50614F5F" w14:textId="2464D86D" w:rsidR="00560DCF" w:rsidRPr="001673A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</w:tc>
      </w:tr>
      <w:tr w:rsidR="00560DCF" w:rsidRPr="00804EA4" w14:paraId="6C14361A" w14:textId="77777777" w:rsidTr="00EA7EB3">
        <w:tc>
          <w:tcPr>
            <w:tcW w:w="1980" w:type="dxa"/>
          </w:tcPr>
          <w:p w14:paraId="746B384A" w14:textId="77777777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Code:  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  <w:r w:rsidRPr="00EE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  <w:p w14:paraId="505B5E13" w14:textId="77777777" w:rsidR="00560DCF" w:rsidRDefault="00560DCF" w:rsidP="00560DC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Title: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Course in EAL </w:t>
            </w:r>
          </w:p>
          <w:p w14:paraId="5C34EE05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75" w:type="dxa"/>
          </w:tcPr>
          <w:p w14:paraId="01367902" w14:textId="7898EA3E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Unit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s</w:t>
            </w:r>
            <w:r w:rsidRPr="00804EA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:</w:t>
            </w:r>
            <w:r w:rsidRPr="00804EA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21CCE0F9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VU22353</w:t>
            </w:r>
          </w:p>
          <w:p w14:paraId="4BDF807B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VU22354</w:t>
            </w:r>
          </w:p>
          <w:p w14:paraId="2FD74B0E" w14:textId="3B9CD66F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VU22355</w:t>
            </w:r>
          </w:p>
          <w:p w14:paraId="716732AC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VU22357</w:t>
            </w:r>
          </w:p>
          <w:p w14:paraId="1F0FE17B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717" w:type="dxa"/>
          </w:tcPr>
          <w:p w14:paraId="3F49DBDD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Num</w:t>
            </w:r>
            <w:r w:rsidRPr="00CA1D3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eracy units all tasks</w:t>
            </w:r>
          </w:p>
        </w:tc>
        <w:tc>
          <w:tcPr>
            <w:tcW w:w="4746" w:type="dxa"/>
            <w:shd w:val="clear" w:color="auto" w:fill="auto"/>
          </w:tcPr>
          <w:p w14:paraId="0F847F43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codes </w:t>
            </w:r>
          </w:p>
          <w:p w14:paraId="6912D5E0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Aligned to the new curriculum</w:t>
            </w:r>
          </w:p>
          <w:p w14:paraId="12A3D67B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267F9F0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7E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Validated</w:t>
            </w:r>
          </w:p>
          <w:p w14:paraId="59EC2A14" w14:textId="77777777" w:rsidR="00560DCF" w:rsidRPr="00F87EE7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89" w:type="dxa"/>
            <w:shd w:val="clear" w:color="auto" w:fill="auto"/>
          </w:tcPr>
          <w:p w14:paraId="150292E3" w14:textId="77777777" w:rsidR="00560DCF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8B0658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PD 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  <w:p w14:paraId="3D1F2C5A" w14:textId="77777777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1F8FD1B" w14:textId="2B33BA71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844169" w14:textId="77777777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2FC1A15" w14:textId="77777777" w:rsidR="000C6BAB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4171C74" w14:textId="5C817284" w:rsidR="000C6BAB" w:rsidRPr="00F87EE7" w:rsidRDefault="000C6BAB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82177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24/1/19 Uploaded to Dropbox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reviewed folder. Validation not yet completed.</w:t>
            </w:r>
          </w:p>
        </w:tc>
        <w:tc>
          <w:tcPr>
            <w:tcW w:w="1941" w:type="dxa"/>
            <w:shd w:val="clear" w:color="auto" w:fill="auto"/>
          </w:tcPr>
          <w:p w14:paraId="15AB6A28" w14:textId="77777777" w:rsidR="00560DCF" w:rsidRPr="00804EA4" w:rsidRDefault="00560DCF" w:rsidP="00560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19/10/18</w:t>
            </w:r>
          </w:p>
        </w:tc>
      </w:tr>
    </w:tbl>
    <w:p w14:paraId="360E534E" w14:textId="5E9E9F6A" w:rsidR="00B86056" w:rsidRDefault="00B86056" w:rsidP="00B86056"/>
    <w:p w14:paraId="06569BAC" w14:textId="439EDA1E" w:rsidR="00B86056" w:rsidRDefault="00B86056" w:rsidP="00B86056"/>
    <w:p w14:paraId="4022996C" w14:textId="0A64ACFD" w:rsidR="00B86056" w:rsidRDefault="00B86056" w:rsidP="00B86056"/>
    <w:p w14:paraId="534D16D6" w14:textId="77777777" w:rsidR="00B86056" w:rsidRPr="00B86056" w:rsidRDefault="00B86056" w:rsidP="00B86056"/>
    <w:sectPr w:rsidR="00B86056" w:rsidRPr="00B86056" w:rsidSect="001673A7">
      <w:headerReference w:type="default" r:id="rId7"/>
      <w:pgSz w:w="16838" w:h="11906" w:orient="landscape"/>
      <w:pgMar w:top="1440" w:right="1440" w:bottom="1418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9D7A" w14:textId="77777777" w:rsidR="00F61289" w:rsidRDefault="00F61289" w:rsidP="00064515">
      <w:pPr>
        <w:spacing w:after="0" w:line="240" w:lineRule="auto"/>
      </w:pPr>
      <w:r>
        <w:separator/>
      </w:r>
    </w:p>
  </w:endnote>
  <w:endnote w:type="continuationSeparator" w:id="0">
    <w:p w14:paraId="0A11CB7C" w14:textId="77777777" w:rsidR="00F61289" w:rsidRDefault="00F61289" w:rsidP="0006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B1D5" w14:textId="77777777" w:rsidR="00F61289" w:rsidRDefault="00F61289" w:rsidP="00064515">
      <w:pPr>
        <w:spacing w:after="0" w:line="240" w:lineRule="auto"/>
      </w:pPr>
      <w:r>
        <w:separator/>
      </w:r>
    </w:p>
  </w:footnote>
  <w:footnote w:type="continuationSeparator" w:id="0">
    <w:p w14:paraId="14909168" w14:textId="77777777" w:rsidR="00F61289" w:rsidRDefault="00F61289" w:rsidP="0006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CD18" w14:textId="0352C505" w:rsidR="0031565E" w:rsidRDefault="0031565E" w:rsidP="0031565E">
    <w:pPr>
      <w:pStyle w:val="Heading1"/>
    </w:pPr>
    <w:r>
      <w:tab/>
    </w:r>
    <w:proofErr w:type="spellStart"/>
    <w:r>
      <w:t>thinkWest</w:t>
    </w:r>
    <w:proofErr w:type="spellEnd"/>
    <w:r>
      <w:t xml:space="preserve"> Task Bank amendments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BE8"/>
    <w:multiLevelType w:val="hybridMultilevel"/>
    <w:tmpl w:val="CB70271E"/>
    <w:lvl w:ilvl="0" w:tplc="710C5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01A"/>
    <w:multiLevelType w:val="hybridMultilevel"/>
    <w:tmpl w:val="1A78D090"/>
    <w:lvl w:ilvl="0" w:tplc="8534A6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48"/>
    <w:rsid w:val="00064515"/>
    <w:rsid w:val="000C6BAB"/>
    <w:rsid w:val="00166BDD"/>
    <w:rsid w:val="001673A7"/>
    <w:rsid w:val="0031565E"/>
    <w:rsid w:val="00391D72"/>
    <w:rsid w:val="00560DCF"/>
    <w:rsid w:val="00583A0F"/>
    <w:rsid w:val="00622D69"/>
    <w:rsid w:val="006534A4"/>
    <w:rsid w:val="00742685"/>
    <w:rsid w:val="007858D2"/>
    <w:rsid w:val="007A3C87"/>
    <w:rsid w:val="00804EA4"/>
    <w:rsid w:val="00864CB3"/>
    <w:rsid w:val="00872CFF"/>
    <w:rsid w:val="008B0658"/>
    <w:rsid w:val="00907034"/>
    <w:rsid w:val="00914CC0"/>
    <w:rsid w:val="00A07B92"/>
    <w:rsid w:val="00B86056"/>
    <w:rsid w:val="00BC5CFB"/>
    <w:rsid w:val="00BE2684"/>
    <w:rsid w:val="00C118EA"/>
    <w:rsid w:val="00CA1D30"/>
    <w:rsid w:val="00CD792A"/>
    <w:rsid w:val="00D46A68"/>
    <w:rsid w:val="00D54249"/>
    <w:rsid w:val="00E11348"/>
    <w:rsid w:val="00EE2909"/>
    <w:rsid w:val="00EE68B8"/>
    <w:rsid w:val="00F22D37"/>
    <w:rsid w:val="00F61289"/>
    <w:rsid w:val="00F82177"/>
    <w:rsid w:val="00F87EE7"/>
    <w:rsid w:val="00FB0540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4DE3"/>
  <w15:chartTrackingRefBased/>
  <w15:docId w15:val="{8B629B62-C775-4E52-AAA9-EE3668B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E1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E1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E11348"/>
  </w:style>
  <w:style w:type="character" w:customStyle="1" w:styleId="contextualspellingandgrammarerror">
    <w:name w:val="contextualspellingandgrammarerror"/>
    <w:basedOn w:val="DefaultParagraphFont"/>
    <w:rsid w:val="00E11348"/>
  </w:style>
  <w:style w:type="character" w:customStyle="1" w:styleId="normaltextrun1">
    <w:name w:val="normaltextrun1"/>
    <w:basedOn w:val="DefaultParagraphFont"/>
    <w:rsid w:val="00E11348"/>
  </w:style>
  <w:style w:type="character" w:customStyle="1" w:styleId="eop">
    <w:name w:val="eop"/>
    <w:basedOn w:val="DefaultParagraphFont"/>
    <w:rsid w:val="00E11348"/>
  </w:style>
  <w:style w:type="paragraph" w:styleId="Header">
    <w:name w:val="header"/>
    <w:basedOn w:val="Normal"/>
    <w:link w:val="HeaderChar"/>
    <w:uiPriority w:val="99"/>
    <w:unhideWhenUsed/>
    <w:rsid w:val="000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15"/>
  </w:style>
  <w:style w:type="paragraph" w:styleId="Footer">
    <w:name w:val="footer"/>
    <w:basedOn w:val="Normal"/>
    <w:link w:val="FooterChar"/>
    <w:uiPriority w:val="99"/>
    <w:unhideWhenUsed/>
    <w:rsid w:val="000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15"/>
  </w:style>
  <w:style w:type="paragraph" w:styleId="ListParagraph">
    <w:name w:val="List Paragraph"/>
    <w:basedOn w:val="Normal"/>
    <w:uiPriority w:val="34"/>
    <w:qFormat/>
    <w:rsid w:val="000645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5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45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77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4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2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1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5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5983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1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5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38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26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8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84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36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8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84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0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844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13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41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9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0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55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5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86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4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07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58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29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04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65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49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8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803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15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83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319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40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948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15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399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19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7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39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57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48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64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3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57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128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09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98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97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57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37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81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72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57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7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25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65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79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62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9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8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48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97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9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14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88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5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54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66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46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61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8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70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55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70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85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6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75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4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2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93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25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97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64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03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70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15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065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36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5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64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46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18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86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97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95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87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53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97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61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89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03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6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1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1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91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11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38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42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3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66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1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48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55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83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62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40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30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5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00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20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5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28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77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74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00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69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59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1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38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36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05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75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05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24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11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69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67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64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54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494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penfold</dc:creator>
  <cp:keywords/>
  <dc:description/>
  <cp:lastModifiedBy>jenny penfold</cp:lastModifiedBy>
  <cp:revision>2</cp:revision>
  <dcterms:created xsi:type="dcterms:W3CDTF">2019-02-27T15:51:00Z</dcterms:created>
  <dcterms:modified xsi:type="dcterms:W3CDTF">2019-02-27T15:51:00Z</dcterms:modified>
</cp:coreProperties>
</file>